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C2" w:rsidRDefault="004827C2" w:rsidP="00F84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7C2" w:rsidRDefault="004827C2" w:rsidP="00F84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0A4" w:rsidRDefault="00F840A4" w:rsidP="00F84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0A4">
        <w:rPr>
          <w:rFonts w:ascii="Times New Roman" w:hAnsi="Times New Roman" w:cs="Times New Roman"/>
          <w:b/>
          <w:sz w:val="24"/>
          <w:szCs w:val="24"/>
        </w:rPr>
        <w:t xml:space="preserve">PENGESAHAN PERBAIKAN SEMINAR PROPOSAL </w:t>
      </w:r>
    </w:p>
    <w:p w:rsidR="00F840A4" w:rsidRPr="00F840A4" w:rsidRDefault="00F840A4" w:rsidP="00F84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0A4">
        <w:rPr>
          <w:rFonts w:ascii="Times New Roman" w:hAnsi="Times New Roman" w:cs="Times New Roman"/>
          <w:b/>
          <w:sz w:val="24"/>
          <w:szCs w:val="24"/>
        </w:rPr>
        <w:t>FAKULTAS SYARIAH DAN HUKUM</w:t>
      </w:r>
    </w:p>
    <w:p w:rsidR="00F840A4" w:rsidRPr="00F840A4" w:rsidRDefault="00F840A4" w:rsidP="00F84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840A4">
        <w:rPr>
          <w:rFonts w:ascii="Times New Roman" w:hAnsi="Times New Roman" w:cs="Times New Roman"/>
          <w:b/>
          <w:sz w:val="24"/>
          <w:szCs w:val="24"/>
          <w:u w:val="single"/>
        </w:rPr>
        <w:t>UNIVERSITAS ISLAM NEGERI SULTAN SYARIF KASIM RIAU</w:t>
      </w:r>
    </w:p>
    <w:p w:rsidR="00F840A4" w:rsidRDefault="00F840A4" w:rsidP="00F84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0A4" w:rsidRDefault="00F840A4" w:rsidP="00F84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0A4" w:rsidRDefault="00F840A4" w:rsidP="00F84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0A4" w:rsidRDefault="00F840A4" w:rsidP="00F840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 dengan</w:t>
      </w:r>
      <w:r w:rsidR="007763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judul ________________________________________________ _________________________________________________________________________________</w:t>
      </w:r>
      <w:r w:rsidR="00D671E6">
        <w:rPr>
          <w:rFonts w:ascii="Times New Roman" w:hAnsi="Times New Roman" w:cs="Times New Roman"/>
          <w:sz w:val="24"/>
          <w:szCs w:val="24"/>
        </w:rPr>
        <w:t>_______________________________, ditulis</w:t>
      </w:r>
      <w:r w:rsidR="007763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671E6">
        <w:rPr>
          <w:rFonts w:ascii="Times New Roman" w:hAnsi="Times New Roman" w:cs="Times New Roman"/>
          <w:sz w:val="24"/>
          <w:szCs w:val="24"/>
        </w:rPr>
        <w:t>oleh</w:t>
      </w:r>
      <w:r w:rsidR="007763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671E6">
        <w:rPr>
          <w:rFonts w:ascii="Times New Roman" w:hAnsi="Times New Roman" w:cs="Times New Roman"/>
          <w:sz w:val="24"/>
          <w:szCs w:val="24"/>
        </w:rPr>
        <w:t>saudara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40A4" w:rsidRDefault="00F840A4" w:rsidP="00F840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71E6" w:rsidRDefault="00D671E6" w:rsidP="00F840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671E6" w:rsidRDefault="00D671E6" w:rsidP="00F840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671E6" w:rsidRDefault="00D671E6" w:rsidP="00F840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671E6" w:rsidRDefault="00D671E6" w:rsidP="0077636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Diseminarkan</w:t>
      </w:r>
      <w:r w:rsidR="007763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r w:rsidR="0077636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76361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40A4" w:rsidRDefault="00D671E6" w:rsidP="00D671E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840A4">
        <w:rPr>
          <w:rFonts w:ascii="Times New Roman" w:hAnsi="Times New Roman" w:cs="Times New Roman"/>
          <w:sz w:val="24"/>
          <w:szCs w:val="24"/>
        </w:rPr>
        <w:t xml:space="preserve">ari / </w:t>
      </w:r>
      <w:r>
        <w:rPr>
          <w:rFonts w:ascii="Times New Roman" w:hAnsi="Times New Roman" w:cs="Times New Roman"/>
          <w:sz w:val="24"/>
          <w:szCs w:val="24"/>
        </w:rPr>
        <w:t>T</w:t>
      </w:r>
      <w:r w:rsidR="00F840A4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g</w:t>
      </w:r>
      <w:r w:rsidR="00F840A4">
        <w:rPr>
          <w:rFonts w:ascii="Times New Roman" w:hAnsi="Times New Roman" w:cs="Times New Roman"/>
          <w:sz w:val="24"/>
          <w:szCs w:val="24"/>
        </w:rPr>
        <w:t>gal</w:t>
      </w:r>
      <w:r w:rsidR="00F840A4">
        <w:rPr>
          <w:rFonts w:ascii="Times New Roman" w:hAnsi="Times New Roman" w:cs="Times New Roman"/>
          <w:sz w:val="24"/>
          <w:szCs w:val="24"/>
        </w:rPr>
        <w:tab/>
      </w:r>
      <w:r w:rsidR="00F840A4">
        <w:rPr>
          <w:rFonts w:ascii="Times New Roman" w:hAnsi="Times New Roman" w:cs="Times New Roman"/>
          <w:sz w:val="24"/>
          <w:szCs w:val="24"/>
        </w:rPr>
        <w:tab/>
      </w:r>
      <w:r w:rsidR="00F840A4">
        <w:rPr>
          <w:rFonts w:ascii="Times New Roman" w:hAnsi="Times New Roman" w:cs="Times New Roman"/>
          <w:sz w:val="24"/>
          <w:szCs w:val="24"/>
        </w:rPr>
        <w:tab/>
        <w:t>:</w:t>
      </w:r>
    </w:p>
    <w:p w:rsidR="00F840A4" w:rsidRDefault="00F840A4" w:rsidP="00F840A4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Narasumber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840A4" w:rsidRDefault="00F840A4" w:rsidP="00F840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40A4" w:rsidRDefault="00F840A4" w:rsidP="00D67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</w:t>
      </w:r>
      <w:r w:rsidR="007763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diperbaiki</w:t>
      </w:r>
      <w:r w:rsidR="007763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sesuai</w:t>
      </w:r>
      <w:r w:rsidR="007763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 saran</w:t>
      </w:r>
      <w:r w:rsidR="007763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671E6">
        <w:rPr>
          <w:rFonts w:ascii="Times New Roman" w:hAnsi="Times New Roman" w:cs="Times New Roman"/>
          <w:sz w:val="24"/>
          <w:szCs w:val="24"/>
        </w:rPr>
        <w:t>narasumber seminar proposal m</w:t>
      </w:r>
      <w:r>
        <w:rPr>
          <w:rFonts w:ascii="Times New Roman" w:hAnsi="Times New Roman" w:cs="Times New Roman"/>
          <w:sz w:val="24"/>
          <w:szCs w:val="24"/>
        </w:rPr>
        <w:t>ahasiswa</w:t>
      </w:r>
      <w:r w:rsidR="007763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Fakultas</w:t>
      </w:r>
      <w:r w:rsidR="007763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Syariah</w:t>
      </w:r>
      <w:r w:rsidR="007763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7763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Hukum</w:t>
      </w:r>
      <w:r w:rsidR="007763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Universitas Islam Negeri Sultan Syarif</w:t>
      </w:r>
      <w:r w:rsidR="007763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Kasim Riau.</w:t>
      </w:r>
    </w:p>
    <w:p w:rsidR="00F840A4" w:rsidRDefault="00F840A4" w:rsidP="00F84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40A4" w:rsidRDefault="00F840A4" w:rsidP="00F840A4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Pekanbaru,</w:t>
      </w:r>
    </w:p>
    <w:p w:rsidR="00F840A4" w:rsidRDefault="00F840A4" w:rsidP="00F84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Sub. Bagian</w:t>
      </w:r>
      <w:r w:rsidR="007763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Akademik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Narasumber</w:t>
      </w:r>
    </w:p>
    <w:p w:rsidR="00F840A4" w:rsidRDefault="00F840A4" w:rsidP="00F84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0A4" w:rsidRDefault="00F840A4" w:rsidP="00F84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0A4" w:rsidRDefault="00F840A4" w:rsidP="00F84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0A4" w:rsidRDefault="00F840A4" w:rsidP="00F84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0A4" w:rsidRDefault="00F840A4" w:rsidP="00F84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0A4" w:rsidRDefault="00776361" w:rsidP="00F84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Aspendi, S.Ag.,M.Si</w:t>
      </w:r>
      <w:r w:rsidR="00F840A4">
        <w:rPr>
          <w:rFonts w:ascii="Times New Roman" w:hAnsi="Times New Roman" w:cs="Times New Roman"/>
          <w:sz w:val="24"/>
          <w:szCs w:val="24"/>
        </w:rPr>
        <w:tab/>
      </w:r>
      <w:r w:rsidR="00F840A4">
        <w:rPr>
          <w:rFonts w:ascii="Times New Roman" w:hAnsi="Times New Roman" w:cs="Times New Roman"/>
          <w:sz w:val="24"/>
          <w:szCs w:val="24"/>
        </w:rPr>
        <w:tab/>
      </w:r>
      <w:r w:rsidR="00F840A4">
        <w:rPr>
          <w:rFonts w:ascii="Times New Roman" w:hAnsi="Times New Roman" w:cs="Times New Roman"/>
          <w:sz w:val="24"/>
          <w:szCs w:val="24"/>
        </w:rPr>
        <w:tab/>
      </w:r>
      <w:r w:rsidR="00F840A4">
        <w:rPr>
          <w:rFonts w:ascii="Times New Roman" w:hAnsi="Times New Roman" w:cs="Times New Roman"/>
          <w:sz w:val="24"/>
          <w:szCs w:val="24"/>
        </w:rPr>
        <w:tab/>
      </w:r>
      <w:r w:rsidR="00F840A4">
        <w:rPr>
          <w:rFonts w:ascii="Times New Roman" w:hAnsi="Times New Roman" w:cs="Times New Roman"/>
          <w:sz w:val="24"/>
          <w:szCs w:val="24"/>
        </w:rPr>
        <w:tab/>
      </w:r>
      <w:r w:rsidR="0022185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F840A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840A4" w:rsidRDefault="00F840A4" w:rsidP="00776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 </w:t>
      </w:r>
      <w:r w:rsidR="00776361">
        <w:rPr>
          <w:rFonts w:ascii="Times New Roman" w:hAnsi="Times New Roman" w:cs="Times New Roman"/>
          <w:sz w:val="24"/>
          <w:szCs w:val="24"/>
          <w:lang w:val="id-ID"/>
        </w:rPr>
        <w:t>19610918 198803 1 002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NIP.</w:t>
      </w:r>
    </w:p>
    <w:sectPr w:rsidR="00F840A4" w:rsidSect="00F840A4">
      <w:headerReference w:type="default" r:id="rId6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569" w:rsidRDefault="00496569" w:rsidP="00C7231E">
      <w:pPr>
        <w:spacing w:after="0" w:line="240" w:lineRule="auto"/>
      </w:pPr>
      <w:r>
        <w:separator/>
      </w:r>
    </w:p>
  </w:endnote>
  <w:endnote w:type="continuationSeparator" w:id="1">
    <w:p w:rsidR="00496569" w:rsidRDefault="00496569" w:rsidP="00C7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569" w:rsidRDefault="00496569" w:rsidP="00C7231E">
      <w:pPr>
        <w:spacing w:after="0" w:line="240" w:lineRule="auto"/>
      </w:pPr>
      <w:r>
        <w:separator/>
      </w:r>
    </w:p>
  </w:footnote>
  <w:footnote w:type="continuationSeparator" w:id="1">
    <w:p w:rsidR="00496569" w:rsidRDefault="00496569" w:rsidP="00C7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1E" w:rsidRDefault="00363833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-314325</wp:posOffset>
          </wp:positionV>
          <wp:extent cx="7132320" cy="1657350"/>
          <wp:effectExtent l="0" t="0" r="0" b="0"/>
          <wp:wrapNone/>
          <wp:docPr id="1" name="Picture 1" descr="C:\Users\Indra\Pictures\ControlCenter4\Scan\CCI0120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dra\Pictures\ControlCenter4\Scan\CCI01202015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82161"/>
                  <a:stretch/>
                </pic:blipFill>
                <pic:spPr bwMode="auto">
                  <a:xfrm>
                    <a:off x="0" y="0"/>
                    <a:ext cx="7132320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CB1C6C" w:rsidRDefault="00CB1C6C">
    <w:pPr>
      <w:pStyle w:val="Header"/>
    </w:pPr>
  </w:p>
  <w:p w:rsidR="00C7231E" w:rsidRDefault="00C7231E">
    <w:pPr>
      <w:pStyle w:val="Header"/>
    </w:pPr>
  </w:p>
  <w:p w:rsidR="00C7231E" w:rsidRDefault="00C7231E">
    <w:pPr>
      <w:pStyle w:val="Header"/>
    </w:pPr>
  </w:p>
  <w:p w:rsidR="00C7231E" w:rsidRDefault="00C7231E">
    <w:pPr>
      <w:pStyle w:val="Header"/>
    </w:pPr>
  </w:p>
  <w:p w:rsidR="00C7231E" w:rsidRDefault="00C7231E">
    <w:pPr>
      <w:pStyle w:val="Header"/>
    </w:pPr>
  </w:p>
  <w:p w:rsidR="00C7231E" w:rsidRDefault="00C7231E">
    <w:pPr>
      <w:pStyle w:val="Header"/>
    </w:pPr>
  </w:p>
  <w:p w:rsidR="00C7231E" w:rsidRDefault="00C723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31E"/>
    <w:rsid w:val="00123102"/>
    <w:rsid w:val="001B614D"/>
    <w:rsid w:val="00221859"/>
    <w:rsid w:val="00363833"/>
    <w:rsid w:val="004827C2"/>
    <w:rsid w:val="00496569"/>
    <w:rsid w:val="006965FD"/>
    <w:rsid w:val="007613C4"/>
    <w:rsid w:val="00776361"/>
    <w:rsid w:val="00841536"/>
    <w:rsid w:val="00A27BB2"/>
    <w:rsid w:val="00A822DB"/>
    <w:rsid w:val="00B543B3"/>
    <w:rsid w:val="00C7231E"/>
    <w:rsid w:val="00CB1C6C"/>
    <w:rsid w:val="00CF067C"/>
    <w:rsid w:val="00D671E6"/>
    <w:rsid w:val="00D97DB8"/>
    <w:rsid w:val="00DB76BA"/>
    <w:rsid w:val="00F840A4"/>
    <w:rsid w:val="00FB4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1E"/>
  </w:style>
  <w:style w:type="paragraph" w:styleId="Footer">
    <w:name w:val="footer"/>
    <w:basedOn w:val="Normal"/>
    <w:link w:val="FooterChar"/>
    <w:uiPriority w:val="99"/>
    <w:unhideWhenUsed/>
    <w:rsid w:val="00C7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1E"/>
  </w:style>
  <w:style w:type="table" w:styleId="TableGrid">
    <w:name w:val="Table Grid"/>
    <w:basedOn w:val="TableNormal"/>
    <w:uiPriority w:val="59"/>
    <w:rsid w:val="00C72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1E"/>
  </w:style>
  <w:style w:type="paragraph" w:styleId="Footer">
    <w:name w:val="footer"/>
    <w:basedOn w:val="Normal"/>
    <w:link w:val="FooterChar"/>
    <w:uiPriority w:val="99"/>
    <w:unhideWhenUsed/>
    <w:rsid w:val="00C7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1E"/>
  </w:style>
  <w:style w:type="table" w:styleId="TableGrid">
    <w:name w:val="Table Grid"/>
    <w:basedOn w:val="TableNormal"/>
    <w:uiPriority w:val="59"/>
    <w:rsid w:val="00C72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UseR</cp:lastModifiedBy>
  <cp:revision>7</cp:revision>
  <cp:lastPrinted>2017-03-22T02:51:00Z</cp:lastPrinted>
  <dcterms:created xsi:type="dcterms:W3CDTF">2017-03-22T02:49:00Z</dcterms:created>
  <dcterms:modified xsi:type="dcterms:W3CDTF">2019-02-28T04:51:00Z</dcterms:modified>
</cp:coreProperties>
</file>